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4"/>
        <w:gridCol w:w="4717"/>
      </w:tblGrid>
      <w:tr w:rsidR="0023504C" w:rsidRPr="00614D68" w:rsidTr="009C00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4C" w:rsidRPr="00754015" w:rsidRDefault="0023504C" w:rsidP="009C008D">
            <w:pPr>
              <w:jc w:val="center"/>
              <w:rPr>
                <w:sz w:val="36"/>
                <w:szCs w:val="36"/>
              </w:rPr>
            </w:pPr>
            <w:bookmarkStart w:id="0" w:name="_GoBack" w:colFirst="0" w:colLast="0"/>
            <w:r w:rsidRPr="00754015">
              <w:rPr>
                <w:sz w:val="36"/>
                <w:szCs w:val="36"/>
              </w:rPr>
              <w:t>Вид помещения,</w:t>
            </w:r>
          </w:p>
          <w:p w:rsidR="0023504C" w:rsidRPr="00754015" w:rsidRDefault="0023504C" w:rsidP="009C008D">
            <w:pPr>
              <w:jc w:val="center"/>
              <w:rPr>
                <w:sz w:val="36"/>
                <w:szCs w:val="36"/>
              </w:rPr>
            </w:pPr>
            <w:r w:rsidRPr="00754015">
              <w:rPr>
                <w:sz w:val="36"/>
                <w:szCs w:val="36"/>
              </w:rPr>
              <w:t>функциональное использование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4C" w:rsidRPr="00754015" w:rsidRDefault="0023504C" w:rsidP="009C008D">
            <w:pPr>
              <w:jc w:val="center"/>
              <w:rPr>
                <w:sz w:val="36"/>
                <w:szCs w:val="36"/>
              </w:rPr>
            </w:pPr>
            <w:r w:rsidRPr="00754015">
              <w:rPr>
                <w:sz w:val="36"/>
                <w:szCs w:val="36"/>
              </w:rPr>
              <w:t>Оснащение</w:t>
            </w:r>
          </w:p>
        </w:tc>
      </w:tr>
      <w:tr w:rsidR="00754015" w:rsidRPr="00FA3729" w:rsidTr="00754015">
        <w:trPr>
          <w:trHeight w:val="46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015" w:rsidRPr="00754015" w:rsidRDefault="00754015" w:rsidP="009C008D">
            <w:pPr>
              <w:jc w:val="center"/>
              <w:rPr>
                <w:b/>
                <w:sz w:val="36"/>
                <w:szCs w:val="36"/>
              </w:rPr>
            </w:pPr>
            <w:r w:rsidRPr="00754015">
              <w:rPr>
                <w:b/>
                <w:sz w:val="36"/>
                <w:szCs w:val="36"/>
              </w:rPr>
              <w:t>Физкультурный зал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физкультурные занятия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спортивные досуги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развлечения, праздники</w:t>
            </w:r>
          </w:p>
          <w:p w:rsid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консультативная работа с родителями и воспитателями</w:t>
            </w:r>
          </w:p>
          <w:p w:rsidR="00754015" w:rsidRDefault="00754015" w:rsidP="00754015">
            <w:pPr>
              <w:jc w:val="both"/>
              <w:rPr>
                <w:sz w:val="36"/>
                <w:szCs w:val="36"/>
              </w:rPr>
            </w:pPr>
          </w:p>
          <w:p w:rsidR="00754015" w:rsidRDefault="00754015" w:rsidP="00754015">
            <w:pPr>
              <w:jc w:val="both"/>
              <w:rPr>
                <w:sz w:val="36"/>
                <w:szCs w:val="36"/>
              </w:rPr>
            </w:pPr>
          </w:p>
          <w:p w:rsidR="00754015" w:rsidRDefault="00754015" w:rsidP="00754015">
            <w:pPr>
              <w:jc w:val="both"/>
              <w:rPr>
                <w:sz w:val="36"/>
                <w:szCs w:val="36"/>
              </w:rPr>
            </w:pPr>
          </w:p>
          <w:p w:rsidR="00754015" w:rsidRPr="00754015" w:rsidRDefault="00754015" w:rsidP="00754015">
            <w:pPr>
              <w:pStyle w:val="a3"/>
              <w:ind w:left="144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спортивное оборудование для разных видов движений  (прыжков, метания, лазания и др.)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мини-батут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шведская стенка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гимнастический комплекс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4015">
              <w:rPr>
                <w:rFonts w:ascii="Times New Roman" w:hAnsi="Times New Roman"/>
                <w:sz w:val="36"/>
                <w:szCs w:val="36"/>
              </w:rPr>
              <w:t>магнитофон</w:t>
            </w:r>
          </w:p>
        </w:tc>
      </w:tr>
      <w:tr w:rsidR="00754015" w:rsidRPr="00FA3729" w:rsidTr="009C008D">
        <w:trPr>
          <w:trHeight w:val="3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15" w:rsidRPr="00754015" w:rsidRDefault="00754015" w:rsidP="00754015">
            <w:pPr>
              <w:jc w:val="both"/>
              <w:rPr>
                <w:sz w:val="36"/>
                <w:szCs w:val="36"/>
              </w:rPr>
            </w:pPr>
          </w:p>
          <w:p w:rsidR="00754015" w:rsidRDefault="00754015" w:rsidP="00754015">
            <w:pPr>
              <w:pStyle w:val="a3"/>
              <w:rPr>
                <w:rFonts w:ascii="Times New Roman" w:hAnsi="Times New Roman"/>
                <w:b/>
                <w:sz w:val="36"/>
                <w:szCs w:val="36"/>
              </w:rPr>
            </w:pPr>
            <w:r w:rsidRPr="00754015">
              <w:rPr>
                <w:rFonts w:ascii="Times New Roman" w:hAnsi="Times New Roman"/>
                <w:b/>
                <w:sz w:val="36"/>
                <w:szCs w:val="36"/>
              </w:rPr>
              <w:t>Физкультурный участок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физкультурные занятия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спортивные досуги</w:t>
            </w:r>
          </w:p>
          <w:p w:rsidR="00754015" w:rsidRPr="00754015" w:rsidRDefault="00754015" w:rsidP="00754015">
            <w:pPr>
              <w:pStyle w:val="a3"/>
              <w:numPr>
                <w:ilvl w:val="0"/>
                <w:numId w:val="7"/>
              </w:num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развлечения, праздники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15" w:rsidRDefault="00754015" w:rsidP="0075401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54015" w:rsidRDefault="00754015" w:rsidP="0075401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754015" w:rsidRDefault="00754015" w:rsidP="0075401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спортивное оборудование</w:t>
            </w:r>
            <w:r w:rsidRPr="00754015">
              <w:rPr>
                <w:rFonts w:ascii="Times New Roman" w:hAnsi="Times New Roman"/>
                <w:sz w:val="36"/>
                <w:szCs w:val="36"/>
              </w:rPr>
              <w:t xml:space="preserve"> для разных видов движений</w:t>
            </w:r>
            <w:r>
              <w:rPr>
                <w:rFonts w:ascii="Times New Roman" w:hAnsi="Times New Roman"/>
                <w:sz w:val="36"/>
                <w:szCs w:val="36"/>
              </w:rPr>
              <w:t>:</w:t>
            </w:r>
          </w:p>
          <w:p w:rsidR="00754015" w:rsidRDefault="00754015" w:rsidP="0075401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качели</w:t>
            </w:r>
          </w:p>
          <w:p w:rsidR="00754015" w:rsidRDefault="00754015" w:rsidP="0075401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бревно</w:t>
            </w:r>
          </w:p>
          <w:p w:rsidR="00754015" w:rsidRDefault="00754015" w:rsidP="0075401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лестница</w:t>
            </w:r>
          </w:p>
          <w:p w:rsidR="00754015" w:rsidRDefault="00754015" w:rsidP="0075401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баскетбольное кольцо</w:t>
            </w:r>
          </w:p>
          <w:p w:rsidR="00754015" w:rsidRDefault="00754015" w:rsidP="0075401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хоккейные ворота</w:t>
            </w:r>
          </w:p>
          <w:p w:rsidR="00754015" w:rsidRPr="00754015" w:rsidRDefault="00754015" w:rsidP="00754015">
            <w:pPr>
              <w:ind w:left="1080"/>
              <w:jc w:val="both"/>
              <w:rPr>
                <w:sz w:val="36"/>
                <w:szCs w:val="36"/>
              </w:rPr>
            </w:pPr>
          </w:p>
          <w:p w:rsidR="00754015" w:rsidRPr="00754015" w:rsidRDefault="00754015" w:rsidP="0075401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bookmarkEnd w:id="0"/>
    </w:tbl>
    <w:p w:rsidR="000C6AD0" w:rsidRDefault="000C6AD0"/>
    <w:sectPr w:rsidR="000C6AD0" w:rsidSect="00DB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C9D"/>
    <w:multiLevelType w:val="hybridMultilevel"/>
    <w:tmpl w:val="2B5E0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32194"/>
    <w:multiLevelType w:val="hybridMultilevel"/>
    <w:tmpl w:val="511CEF3E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76460"/>
    <w:multiLevelType w:val="hybridMultilevel"/>
    <w:tmpl w:val="FEE07886"/>
    <w:lvl w:ilvl="0" w:tplc="CE1A6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FD5F51"/>
    <w:multiLevelType w:val="hybridMultilevel"/>
    <w:tmpl w:val="F83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B218A"/>
    <w:multiLevelType w:val="hybridMultilevel"/>
    <w:tmpl w:val="40D482B4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E1736"/>
    <w:multiLevelType w:val="hybridMultilevel"/>
    <w:tmpl w:val="D7D24FF4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F2919"/>
    <w:multiLevelType w:val="hybridMultilevel"/>
    <w:tmpl w:val="08A60B38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414"/>
    <w:rsid w:val="000C6AD0"/>
    <w:rsid w:val="0023504C"/>
    <w:rsid w:val="00754015"/>
    <w:rsid w:val="00D43426"/>
    <w:rsid w:val="00D607CC"/>
    <w:rsid w:val="00DB13B2"/>
    <w:rsid w:val="00DD1F9F"/>
    <w:rsid w:val="00EF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ds2user114ser</dc:creator>
  <cp:keywords/>
  <dc:description/>
  <cp:lastModifiedBy>Admin</cp:lastModifiedBy>
  <cp:revision>2</cp:revision>
  <dcterms:created xsi:type="dcterms:W3CDTF">2015-02-04T08:01:00Z</dcterms:created>
  <dcterms:modified xsi:type="dcterms:W3CDTF">2015-02-04T08:01:00Z</dcterms:modified>
</cp:coreProperties>
</file>